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DA1F9" w14:textId="77777777" w:rsidR="00FE7BA2" w:rsidRDefault="00554A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524A558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251658240;visibility:hidden">
            <o:lock v:ext="edit" selection="t"/>
          </v:shape>
        </w:pict>
      </w:r>
      <w:r>
        <w:pict w14:anchorId="08C03DD1">
          <v:shape id="_x0000_s1027" type="#_x0000_t136" style="position:absolute;margin-left:0;margin-top:0;width:50pt;height:50pt;z-index:251659264;visibility:hidden">
            <o:lock v:ext="edit" selection="t"/>
          </v:shape>
        </w:pict>
      </w:r>
      <w:r>
        <w:pict w14:anchorId="5210349F">
          <v:shape id="_x0000_s1029" type="#_x0000_t136" style="position:absolute;margin-left:0;margin-top:0;width:50pt;height:50pt;z-index:251657216;visibility:hidden">
            <o:lock v:ext="edit" selection="t"/>
          </v:shape>
        </w:pict>
      </w:r>
    </w:p>
    <w:p w14:paraId="77CBBE12" w14:textId="77777777" w:rsidR="00FE7BA2" w:rsidRDefault="0008205D">
      <w:pPr>
        <w:spacing w:after="0" w:line="240" w:lineRule="auto"/>
        <w:ind w:left="-1134" w:right="-16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>
        <w:rPr>
          <w:noProof/>
        </w:rPr>
        <w:drawing>
          <wp:anchor distT="0" distB="0" distL="0" distR="0" simplePos="0" relativeHeight="251656192" behindDoc="1" locked="0" layoutInCell="1" hidden="0" allowOverlap="1" wp14:anchorId="52BF8C5B" wp14:editId="19785BAC">
            <wp:simplePos x="0" y="0"/>
            <wp:positionH relativeFrom="column">
              <wp:posOffset>4914900</wp:posOffset>
            </wp:positionH>
            <wp:positionV relativeFrom="paragraph">
              <wp:posOffset>167580</wp:posOffset>
            </wp:positionV>
            <wp:extent cx="1307782" cy="1157330"/>
            <wp:effectExtent l="0" t="0" r="0" b="0"/>
            <wp:wrapNone/>
            <wp:docPr id="3" name="image1.jpg" descr="Operation Newstart Northern | 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peration Newstart Northern | Hom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7782" cy="1157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47B90A" w14:textId="77777777" w:rsidR="00FE7BA2" w:rsidRDefault="00FE7BA2">
      <w:pPr>
        <w:spacing w:after="0" w:line="240" w:lineRule="auto"/>
        <w:ind w:left="-1134" w:right="-1611"/>
        <w:jc w:val="center"/>
        <w:rPr>
          <w:b/>
          <w:sz w:val="24"/>
          <w:szCs w:val="24"/>
        </w:rPr>
      </w:pPr>
    </w:p>
    <w:p w14:paraId="0092A242" w14:textId="77777777" w:rsidR="00FE7BA2" w:rsidRDefault="00FE7BA2">
      <w:pPr>
        <w:spacing w:after="0" w:line="240" w:lineRule="auto"/>
        <w:ind w:left="-1134" w:right="-1611"/>
        <w:jc w:val="center"/>
        <w:rPr>
          <w:b/>
          <w:sz w:val="24"/>
          <w:szCs w:val="24"/>
        </w:rPr>
      </w:pPr>
    </w:p>
    <w:p w14:paraId="1467677D" w14:textId="77777777" w:rsidR="00FE7BA2" w:rsidRDefault="0008205D">
      <w:pPr>
        <w:spacing w:after="0" w:line="240" w:lineRule="auto"/>
        <w:ind w:left="-1134" w:right="-16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Operation Newstart Merri-</w:t>
      </w:r>
      <w:proofErr w:type="spellStart"/>
      <w:r>
        <w:rPr>
          <w:b/>
          <w:sz w:val="24"/>
          <w:szCs w:val="24"/>
        </w:rPr>
        <w:t>bek</w:t>
      </w:r>
      <w:proofErr w:type="spellEnd"/>
      <w:r>
        <w:rPr>
          <w:b/>
          <w:sz w:val="24"/>
          <w:szCs w:val="24"/>
        </w:rPr>
        <w:t xml:space="preserve"> Program  </w:t>
      </w:r>
    </w:p>
    <w:p w14:paraId="5DF9F203" w14:textId="77777777" w:rsidR="00FE7BA2" w:rsidRDefault="00FE7BA2">
      <w:pPr>
        <w:spacing w:after="0" w:line="240" w:lineRule="auto"/>
        <w:ind w:left="-1134" w:right="-1611"/>
        <w:jc w:val="right"/>
        <w:rPr>
          <w:b/>
          <w:sz w:val="24"/>
          <w:szCs w:val="24"/>
        </w:rPr>
      </w:pPr>
    </w:p>
    <w:p w14:paraId="58C64CFE" w14:textId="57B9DD20" w:rsidR="00FE7BA2" w:rsidRDefault="0008205D">
      <w:pPr>
        <w:spacing w:after="0" w:line="240" w:lineRule="auto"/>
        <w:ind w:left="-1134" w:right="-1611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Facilitators Phone numbers:                         </w:t>
      </w:r>
      <w:r w:rsidR="00554ADC">
        <w:rPr>
          <w:b/>
          <w:sz w:val="24"/>
          <w:szCs w:val="24"/>
        </w:rPr>
        <w:t xml:space="preserve">               Version #1</w:t>
      </w:r>
    </w:p>
    <w:p w14:paraId="4A84A402" w14:textId="77777777" w:rsidR="00FE7BA2" w:rsidRDefault="0008205D">
      <w:pPr>
        <w:spacing w:after="0" w:line="240" w:lineRule="auto"/>
        <w:ind w:left="-1134" w:right="-161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Brendon Delaney 0438 043 103                                    </w:t>
      </w:r>
      <w:r>
        <w:rPr>
          <w:b/>
          <w:sz w:val="28"/>
          <w:szCs w:val="28"/>
          <w:u w:val="single"/>
        </w:rPr>
        <w:t>Term 1</w:t>
      </w:r>
    </w:p>
    <w:p w14:paraId="5D94C49B" w14:textId="77777777" w:rsidR="00FE7BA2" w:rsidRDefault="0008205D">
      <w:pPr>
        <w:spacing w:after="0" w:line="240" w:lineRule="auto"/>
        <w:ind w:left="-1134" w:right="-1611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Laura Roulston 0406 923 680                    </w:t>
      </w:r>
    </w:p>
    <w:p w14:paraId="2F474D05" w14:textId="77777777" w:rsidR="00FE7BA2" w:rsidRDefault="0008205D">
      <w:pPr>
        <w:spacing w:after="0" w:line="240" w:lineRule="auto"/>
        <w:ind w:right="-161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  <w:u w:val="single"/>
        </w:rPr>
        <w:t>January 29</w:t>
      </w:r>
      <w:r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– March 28</w:t>
      </w:r>
      <w:r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2025</w:t>
      </w:r>
    </w:p>
    <w:p w14:paraId="5D628312" w14:textId="77777777" w:rsidR="00FE7BA2" w:rsidRDefault="00FE7BA2">
      <w:pPr>
        <w:spacing w:after="0" w:line="240" w:lineRule="auto"/>
        <w:ind w:left="-1134" w:right="-1611"/>
        <w:jc w:val="center"/>
        <w:rPr>
          <w:b/>
          <w:sz w:val="24"/>
          <w:szCs w:val="24"/>
        </w:rPr>
      </w:pPr>
    </w:p>
    <w:p w14:paraId="274B239B" w14:textId="77777777" w:rsidR="00FE7BA2" w:rsidRDefault="0008205D">
      <w:pPr>
        <w:spacing w:after="0" w:line="240" w:lineRule="auto"/>
        <w:ind w:left="-1134" w:right="-1611"/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t xml:space="preserve">Students at School Week 1  </w:t>
      </w:r>
    </w:p>
    <w:p w14:paraId="08A1B187" w14:textId="77777777" w:rsidR="00FE7BA2" w:rsidRDefault="0008205D">
      <w:pPr>
        <w:spacing w:after="0" w:line="240" w:lineRule="auto"/>
        <w:ind w:left="-1134" w:right="-1611"/>
        <w:rPr>
          <w:b/>
          <w:i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b/>
          <w:i/>
          <w:sz w:val="24"/>
          <w:szCs w:val="24"/>
          <w:u w:val="single"/>
        </w:rPr>
        <w:t>Program starts 12/02/2025</w:t>
      </w:r>
    </w:p>
    <w:p w14:paraId="3E242EB5" w14:textId="77777777" w:rsidR="00FE7BA2" w:rsidRDefault="0008205D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MUST:</w:t>
      </w:r>
      <w:r>
        <w:rPr>
          <w:i/>
          <w:sz w:val="24"/>
          <w:szCs w:val="24"/>
        </w:rPr>
        <w:t xml:space="preserve"> </w:t>
      </w:r>
    </w:p>
    <w:p w14:paraId="0D20A51B" w14:textId="77777777" w:rsidR="00FE7BA2" w:rsidRDefault="0008205D">
      <w:pPr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Bring lunch &amp; snacks for the day (including first day of camps)</w:t>
      </w:r>
    </w:p>
    <w:p w14:paraId="386ABDFF" w14:textId="77777777" w:rsidR="00FE7BA2" w:rsidRDefault="0008205D">
      <w:pPr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Water bottle</w:t>
      </w:r>
    </w:p>
    <w:p w14:paraId="7207BA86" w14:textId="77777777" w:rsidR="00FE7BA2" w:rsidRDefault="0008205D">
      <w:pPr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Hat &amp; day pack</w:t>
      </w:r>
    </w:p>
    <w:p w14:paraId="2D8B8D2F" w14:textId="77777777" w:rsidR="00FE7BA2" w:rsidRDefault="0008205D">
      <w:pPr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Other equipment as requested by facilitators</w:t>
      </w:r>
    </w:p>
    <w:p w14:paraId="5DB40A21" w14:textId="77777777" w:rsidR="00FE7BA2" w:rsidRDefault="0008205D">
      <w:pPr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Be punctual to the train station each day</w:t>
      </w:r>
    </w:p>
    <w:p w14:paraId="5EF58DD2" w14:textId="77777777" w:rsidR="00FE7BA2" w:rsidRDefault="00FE7BA2">
      <w:pPr>
        <w:spacing w:after="0" w:line="240" w:lineRule="auto"/>
        <w:rPr>
          <w:i/>
          <w:sz w:val="20"/>
          <w:szCs w:val="20"/>
        </w:rPr>
      </w:pPr>
    </w:p>
    <w:p w14:paraId="0D4E9878" w14:textId="77777777" w:rsidR="00FE7BA2" w:rsidRDefault="00FE7BA2">
      <w:pPr>
        <w:spacing w:after="0" w:line="240" w:lineRule="auto"/>
        <w:rPr>
          <w:i/>
          <w:sz w:val="20"/>
          <w:szCs w:val="20"/>
        </w:rPr>
      </w:pPr>
    </w:p>
    <w:p w14:paraId="1B3BEBA5" w14:textId="77777777" w:rsidR="00FE7BA2" w:rsidRDefault="00FE7BA2">
      <w:pPr>
        <w:spacing w:after="0" w:line="240" w:lineRule="auto"/>
        <w:rPr>
          <w:i/>
          <w:sz w:val="20"/>
          <w:szCs w:val="20"/>
        </w:rPr>
      </w:pPr>
    </w:p>
    <w:p w14:paraId="64CBC752" w14:textId="77777777" w:rsidR="00FE7BA2" w:rsidRDefault="0008205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Week 1 </w:t>
      </w:r>
    </w:p>
    <w:tbl>
      <w:tblPr>
        <w:tblStyle w:val="a"/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948"/>
        <w:gridCol w:w="5245"/>
      </w:tblGrid>
      <w:tr w:rsidR="00FE7BA2" w14:paraId="721EE9D4" w14:textId="77777777">
        <w:tc>
          <w:tcPr>
            <w:tcW w:w="2439" w:type="dxa"/>
          </w:tcPr>
          <w:p w14:paraId="78AA7F55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2948" w:type="dxa"/>
          </w:tcPr>
          <w:p w14:paraId="3FE3EB52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25C783FB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</w:tc>
      </w:tr>
      <w:tr w:rsidR="00FE7BA2" w14:paraId="4AD86D07" w14:textId="77777777">
        <w:tc>
          <w:tcPr>
            <w:tcW w:w="2439" w:type="dxa"/>
          </w:tcPr>
          <w:p w14:paraId="26FD6C51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Monday </w:t>
            </w:r>
          </w:p>
          <w:p w14:paraId="63313478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 27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</w:tcPr>
          <w:p w14:paraId="71B6BFA6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5245" w:type="dxa"/>
            <w:tcBorders>
              <w:bottom w:val="nil"/>
            </w:tcBorders>
          </w:tcPr>
          <w:p w14:paraId="0AE33E44" w14:textId="77777777" w:rsidR="00FE7BA2" w:rsidRDefault="0008205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Students attend regular classes.</w:t>
            </w:r>
          </w:p>
        </w:tc>
      </w:tr>
      <w:tr w:rsidR="00FE7BA2" w14:paraId="765E5824" w14:textId="77777777">
        <w:trPr>
          <w:trHeight w:val="344"/>
        </w:trPr>
        <w:tc>
          <w:tcPr>
            <w:tcW w:w="2439" w:type="dxa"/>
          </w:tcPr>
          <w:p w14:paraId="6BDB7377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28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948" w:type="dxa"/>
          </w:tcPr>
          <w:p w14:paraId="5CE998D6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08992648" w14:textId="77777777" w:rsidR="00FE7BA2" w:rsidRDefault="00FE7B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E7BA2" w14:paraId="6A312477" w14:textId="77777777">
        <w:trPr>
          <w:trHeight w:val="321"/>
        </w:trPr>
        <w:tc>
          <w:tcPr>
            <w:tcW w:w="2439" w:type="dxa"/>
          </w:tcPr>
          <w:p w14:paraId="1C6861EE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29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948" w:type="dxa"/>
          </w:tcPr>
          <w:p w14:paraId="6B819CE2" w14:textId="77777777" w:rsidR="00FE7BA2" w:rsidRDefault="0008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666C777F" w14:textId="77777777" w:rsidR="00FE7BA2" w:rsidRDefault="00FE7B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7BA2" w14:paraId="382C8D92" w14:textId="77777777">
        <w:trPr>
          <w:trHeight w:val="313"/>
        </w:trPr>
        <w:tc>
          <w:tcPr>
            <w:tcW w:w="2439" w:type="dxa"/>
          </w:tcPr>
          <w:p w14:paraId="7A50E78E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30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48" w:type="dxa"/>
          </w:tcPr>
          <w:p w14:paraId="0CD03C3C" w14:textId="77777777" w:rsidR="00FE7BA2" w:rsidRDefault="0008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2BA370D6" w14:textId="77777777" w:rsidR="00FE7BA2" w:rsidRDefault="00FE7B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7BA2" w14:paraId="4CFAF457" w14:textId="77777777">
        <w:trPr>
          <w:trHeight w:val="321"/>
        </w:trPr>
        <w:tc>
          <w:tcPr>
            <w:tcW w:w="2439" w:type="dxa"/>
          </w:tcPr>
          <w:p w14:paraId="203FECFD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31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948" w:type="dxa"/>
          </w:tcPr>
          <w:p w14:paraId="4F735C4F" w14:textId="77777777" w:rsidR="00FE7BA2" w:rsidRDefault="0008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</w:t>
            </w:r>
          </w:p>
        </w:tc>
        <w:tc>
          <w:tcPr>
            <w:tcW w:w="5245" w:type="dxa"/>
            <w:tcBorders>
              <w:top w:val="nil"/>
            </w:tcBorders>
          </w:tcPr>
          <w:p w14:paraId="17A91799" w14:textId="77777777" w:rsidR="00FE7BA2" w:rsidRDefault="00FE7B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27C8A71" w14:textId="77777777" w:rsidR="00FE7BA2" w:rsidRDefault="00FE7BA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ED7ECEB" w14:textId="77777777" w:rsidR="00FE7BA2" w:rsidRDefault="0008205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Week 2</w:t>
      </w:r>
    </w:p>
    <w:tbl>
      <w:tblPr>
        <w:tblStyle w:val="a0"/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3518"/>
        <w:gridCol w:w="5103"/>
      </w:tblGrid>
      <w:tr w:rsidR="00FE7BA2" w14:paraId="7F9385CC" w14:textId="77777777">
        <w:trPr>
          <w:trHeight w:val="419"/>
        </w:trPr>
        <w:tc>
          <w:tcPr>
            <w:tcW w:w="2011" w:type="dxa"/>
          </w:tcPr>
          <w:p w14:paraId="0CA89B03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3518" w:type="dxa"/>
          </w:tcPr>
          <w:p w14:paraId="3B4F78F0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14:paraId="72DF6786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</w:tc>
      </w:tr>
      <w:tr w:rsidR="00FE7BA2" w14:paraId="008BF5DC" w14:textId="77777777">
        <w:trPr>
          <w:trHeight w:val="419"/>
        </w:trPr>
        <w:tc>
          <w:tcPr>
            <w:tcW w:w="2011" w:type="dxa"/>
          </w:tcPr>
          <w:p w14:paraId="5980E8B5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16C3C7F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February   </w:t>
            </w:r>
          </w:p>
        </w:tc>
        <w:tc>
          <w:tcPr>
            <w:tcW w:w="3518" w:type="dxa"/>
          </w:tcPr>
          <w:p w14:paraId="7059BEAF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5103" w:type="dxa"/>
          </w:tcPr>
          <w:p w14:paraId="3DF524A7" w14:textId="77777777" w:rsidR="00FE7BA2" w:rsidRDefault="0008205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Students attend regular classes.</w:t>
            </w:r>
          </w:p>
        </w:tc>
      </w:tr>
      <w:tr w:rsidR="00FE7BA2" w14:paraId="5C3F9B95" w14:textId="77777777">
        <w:trPr>
          <w:trHeight w:val="414"/>
        </w:trPr>
        <w:tc>
          <w:tcPr>
            <w:tcW w:w="2011" w:type="dxa"/>
          </w:tcPr>
          <w:p w14:paraId="1463AE93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4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shd w:val="clear" w:color="auto" w:fill="auto"/>
          </w:tcPr>
          <w:p w14:paraId="4F2CF2FA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5103" w:type="dxa"/>
          </w:tcPr>
          <w:p w14:paraId="0A72414B" w14:textId="77777777" w:rsidR="00FE7BA2" w:rsidRDefault="00FE7B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7BA2" w14:paraId="381814FF" w14:textId="77777777">
        <w:trPr>
          <w:trHeight w:val="233"/>
        </w:trPr>
        <w:tc>
          <w:tcPr>
            <w:tcW w:w="2011" w:type="dxa"/>
          </w:tcPr>
          <w:p w14:paraId="0F408BF5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518" w:type="dxa"/>
          </w:tcPr>
          <w:p w14:paraId="3A45EDE7" w14:textId="77777777" w:rsidR="00FE7BA2" w:rsidRDefault="0008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5103" w:type="dxa"/>
          </w:tcPr>
          <w:p w14:paraId="27C47DBA" w14:textId="77777777" w:rsidR="00FE7BA2" w:rsidRDefault="00FE7B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E7BA2" w14:paraId="5A7554C7" w14:textId="77777777">
        <w:trPr>
          <w:trHeight w:val="297"/>
        </w:trPr>
        <w:tc>
          <w:tcPr>
            <w:tcW w:w="2011" w:type="dxa"/>
          </w:tcPr>
          <w:p w14:paraId="0EEA5EF8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 6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518" w:type="dxa"/>
          </w:tcPr>
          <w:p w14:paraId="504A0BE3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  <w:p w14:paraId="43B6DB5B" w14:textId="77777777" w:rsidR="00FE7BA2" w:rsidRDefault="00FE7BA2">
            <w:pPr>
              <w:spacing w:after="0" w:line="240" w:lineRule="auto"/>
              <w:rPr>
                <w:sz w:val="24"/>
                <w:szCs w:val="24"/>
              </w:rPr>
            </w:pPr>
          </w:p>
          <w:p w14:paraId="590A0E5E" w14:textId="77777777" w:rsidR="00FE7BA2" w:rsidRDefault="00082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Evening meeting</w:t>
            </w:r>
          </w:p>
        </w:tc>
        <w:tc>
          <w:tcPr>
            <w:tcW w:w="5103" w:type="dxa"/>
          </w:tcPr>
          <w:p w14:paraId="71D623F5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Compulsory Info session for students and parents 4pm-5pm</w:t>
            </w:r>
          </w:p>
          <w:p w14:paraId="3F2E58DA" w14:textId="77777777" w:rsidR="00FE7BA2" w:rsidRDefault="00FE7BA2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  <w:p w14:paraId="70137DEE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Oxygen Youth Centre  </w:t>
            </w:r>
          </w:p>
          <w:p w14:paraId="36D31264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02124"/>
                <w:sz w:val="21"/>
                <w:szCs w:val="21"/>
                <w:highlight w:val="white"/>
              </w:rPr>
              <w:t>4/8 Gaffney St, Coburg VIC 3058</w:t>
            </w:r>
          </w:p>
        </w:tc>
      </w:tr>
      <w:tr w:rsidR="00FE7BA2" w14:paraId="67393EB7" w14:textId="77777777">
        <w:trPr>
          <w:trHeight w:val="333"/>
        </w:trPr>
        <w:tc>
          <w:tcPr>
            <w:tcW w:w="2011" w:type="dxa"/>
          </w:tcPr>
          <w:p w14:paraId="624236F3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7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3518" w:type="dxa"/>
          </w:tcPr>
          <w:p w14:paraId="2142EE42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</w:t>
            </w:r>
          </w:p>
        </w:tc>
        <w:tc>
          <w:tcPr>
            <w:tcW w:w="5103" w:type="dxa"/>
          </w:tcPr>
          <w:p w14:paraId="1FBB159F" w14:textId="77777777" w:rsidR="00FE7BA2" w:rsidRDefault="00FE7B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A27D709" w14:textId="77777777" w:rsidR="00FE7BA2" w:rsidRDefault="00FE7BA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57144F9" w14:textId="77777777" w:rsidR="00FE7BA2" w:rsidRDefault="00FE7BA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56FA99F" w14:textId="77777777" w:rsidR="00FE7BA2" w:rsidRDefault="00FE7BA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7CB1633" w14:textId="77777777" w:rsidR="00FE7BA2" w:rsidRDefault="00FE7BA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51F696A" w14:textId="77777777" w:rsidR="00FE7BA2" w:rsidRDefault="00FE7BA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11BB489" w14:textId="77777777" w:rsidR="00FE7BA2" w:rsidRDefault="00FE7BA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EE9F257" w14:textId="77777777" w:rsidR="00FE7BA2" w:rsidRDefault="00FE7BA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002D624" w14:textId="77777777" w:rsidR="00FE7BA2" w:rsidRDefault="00FE7BA2">
      <w:pPr>
        <w:spacing w:after="0" w:line="240" w:lineRule="auto"/>
        <w:rPr>
          <w:b/>
          <w:sz w:val="24"/>
          <w:szCs w:val="24"/>
          <w:u w:val="single"/>
        </w:rPr>
      </w:pPr>
    </w:p>
    <w:p w14:paraId="07DDD116" w14:textId="77777777" w:rsidR="00FE7BA2" w:rsidRDefault="0008205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Week 3</w:t>
      </w:r>
    </w:p>
    <w:tbl>
      <w:tblPr>
        <w:tblStyle w:val="a1"/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686"/>
        <w:gridCol w:w="5245"/>
      </w:tblGrid>
      <w:tr w:rsidR="00FE7BA2" w14:paraId="5A2DF2C5" w14:textId="77777777">
        <w:tc>
          <w:tcPr>
            <w:tcW w:w="1701" w:type="dxa"/>
          </w:tcPr>
          <w:p w14:paraId="63AB00B3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3686" w:type="dxa"/>
          </w:tcPr>
          <w:p w14:paraId="3246B42F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5D7B31AF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</w:tc>
      </w:tr>
      <w:tr w:rsidR="00FE7BA2" w14:paraId="1A91F871" w14:textId="77777777">
        <w:trPr>
          <w:trHeight w:val="497"/>
        </w:trPr>
        <w:tc>
          <w:tcPr>
            <w:tcW w:w="1701" w:type="dxa"/>
          </w:tcPr>
          <w:p w14:paraId="2FC7547F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Monday</w:t>
            </w:r>
          </w:p>
          <w:p w14:paraId="0D015951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</w:tcPr>
          <w:p w14:paraId="07CC2F5A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5245" w:type="dxa"/>
            <w:tcBorders>
              <w:bottom w:val="nil"/>
            </w:tcBorders>
          </w:tcPr>
          <w:p w14:paraId="3F4148A4" w14:textId="77777777" w:rsidR="00FE7BA2" w:rsidRDefault="00FE7BA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68C9737" w14:textId="77777777" w:rsidR="00FE7BA2" w:rsidRDefault="0008205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Students attend regular classes.</w:t>
            </w:r>
          </w:p>
        </w:tc>
      </w:tr>
      <w:tr w:rsidR="00FE7BA2" w14:paraId="6E8D22D1" w14:textId="77777777">
        <w:trPr>
          <w:trHeight w:val="483"/>
        </w:trPr>
        <w:tc>
          <w:tcPr>
            <w:tcW w:w="1701" w:type="dxa"/>
          </w:tcPr>
          <w:p w14:paraId="6CF4CA42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11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0600438F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5245" w:type="dxa"/>
            <w:tcBorders>
              <w:top w:val="nil"/>
              <w:bottom w:val="single" w:sz="4" w:space="0" w:color="000000"/>
            </w:tcBorders>
          </w:tcPr>
          <w:p w14:paraId="532C88E9" w14:textId="77777777" w:rsidR="00FE7BA2" w:rsidRDefault="00FE7B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7BA2" w14:paraId="0BBF3768" w14:textId="77777777">
        <w:trPr>
          <w:trHeight w:val="4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9367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12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AA69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day: Oxygen Youth Space</w:t>
            </w:r>
          </w:p>
          <w:p w14:paraId="1A726FBD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Boxing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14:paraId="33356739" w14:textId="01DF1311" w:rsidR="00FE7BA2" w:rsidRDefault="0008205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 9.30am Oxygen Youth </w:t>
            </w:r>
            <w:proofErr w:type="gramStart"/>
            <w:r>
              <w:rPr>
                <w:sz w:val="24"/>
                <w:szCs w:val="24"/>
              </w:rPr>
              <w:t xml:space="preserve">Space </w:t>
            </w:r>
            <w:r>
              <w:rPr>
                <w:b/>
                <w:i/>
                <w:sz w:val="24"/>
                <w:szCs w:val="24"/>
              </w:rPr>
              <w:t xml:space="preserve"> (</w:t>
            </w:r>
            <w:proofErr w:type="gramEnd"/>
            <w:r>
              <w:rPr>
                <w:b/>
                <w:i/>
                <w:sz w:val="24"/>
                <w:szCs w:val="24"/>
              </w:rPr>
              <w:t>meet at</w:t>
            </w:r>
            <w:r w:rsidR="00C91479">
              <w:rPr>
                <w:b/>
                <w:i/>
                <w:sz w:val="24"/>
                <w:szCs w:val="24"/>
              </w:rPr>
              <w:t xml:space="preserve"> venue</w:t>
            </w:r>
            <w:r>
              <w:rPr>
                <w:b/>
                <w:i/>
                <w:sz w:val="24"/>
                <w:szCs w:val="24"/>
              </w:rPr>
              <w:t>)</w:t>
            </w:r>
          </w:p>
          <w:p w14:paraId="22C5CD13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3pm Collingwood Station.</w:t>
            </w:r>
          </w:p>
          <w:p w14:paraId="195923CD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Wear gym clothes and runners.</w:t>
            </w:r>
          </w:p>
        </w:tc>
      </w:tr>
      <w:tr w:rsidR="00FE7BA2" w14:paraId="3C9E7059" w14:textId="77777777">
        <w:trPr>
          <w:trHeight w:val="4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52A5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13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14:paraId="171850D2" w14:textId="77777777" w:rsidR="00FE7BA2" w:rsidRDefault="00FE7B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149B4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Sherbrooke Forest / Trees Adventure High Ropes</w:t>
            </w:r>
          </w:p>
        </w:tc>
        <w:tc>
          <w:tcPr>
            <w:tcW w:w="5245" w:type="dxa"/>
          </w:tcPr>
          <w:p w14:paraId="4FD547D2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9.30am Collingwood station.</w:t>
            </w:r>
          </w:p>
          <w:p w14:paraId="44311D6E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3pm Collingwood station.</w:t>
            </w:r>
          </w:p>
          <w:p w14:paraId="2B42CC25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Wear gym clothes and runners.</w:t>
            </w:r>
          </w:p>
        </w:tc>
      </w:tr>
      <w:tr w:rsidR="00FE7BA2" w14:paraId="2B97F819" w14:textId="77777777">
        <w:trPr>
          <w:trHeight w:val="4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D60F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14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8BB1D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Goals</w:t>
            </w:r>
          </w:p>
          <w:p w14:paraId="5F3F342E" w14:textId="20982EEB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TAFE T</w:t>
            </w:r>
            <w:r w:rsidR="003520D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ster</w:t>
            </w:r>
            <w:r w:rsidR="003520D0">
              <w:rPr>
                <w:sz w:val="24"/>
                <w:szCs w:val="24"/>
              </w:rPr>
              <w:t>- Landscaping</w:t>
            </w:r>
          </w:p>
        </w:tc>
        <w:tc>
          <w:tcPr>
            <w:tcW w:w="5245" w:type="dxa"/>
          </w:tcPr>
          <w:p w14:paraId="16C1B13D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9.30am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Collingwood Station.</w:t>
            </w:r>
          </w:p>
          <w:p w14:paraId="1FB9338D" w14:textId="3647E954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Return </w:t>
            </w:r>
            <w:r w:rsidR="009453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pm Collingwood Station. </w:t>
            </w:r>
          </w:p>
          <w:p w14:paraId="1EFB5927" w14:textId="0ED45AE0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Wear </w:t>
            </w:r>
            <w:r w:rsidR="003520D0">
              <w:rPr>
                <w:b/>
                <w:i/>
                <w:sz w:val="24"/>
                <w:szCs w:val="24"/>
              </w:rPr>
              <w:t>sturdy shoes/boots</w:t>
            </w:r>
            <w:r>
              <w:rPr>
                <w:b/>
                <w:i/>
                <w:sz w:val="24"/>
                <w:szCs w:val="24"/>
              </w:rPr>
              <w:t xml:space="preserve"> and clothes may get dirty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015A323" w14:textId="77777777" w:rsidR="00FE7BA2" w:rsidRDefault="00FE7BA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9203733" w14:textId="77777777" w:rsidR="00FE7BA2" w:rsidRDefault="0008205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Week 4</w:t>
      </w:r>
    </w:p>
    <w:tbl>
      <w:tblPr>
        <w:tblStyle w:val="a2"/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686"/>
        <w:gridCol w:w="5245"/>
      </w:tblGrid>
      <w:tr w:rsidR="00FE7BA2" w14:paraId="685540CD" w14:textId="77777777">
        <w:tc>
          <w:tcPr>
            <w:tcW w:w="1701" w:type="dxa"/>
          </w:tcPr>
          <w:p w14:paraId="43F2964A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3686" w:type="dxa"/>
          </w:tcPr>
          <w:p w14:paraId="4C7C7889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5245" w:type="dxa"/>
          </w:tcPr>
          <w:p w14:paraId="5E290FF0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</w:tc>
      </w:tr>
      <w:tr w:rsidR="00FE7BA2" w14:paraId="64EA9B42" w14:textId="77777777">
        <w:tc>
          <w:tcPr>
            <w:tcW w:w="1701" w:type="dxa"/>
          </w:tcPr>
          <w:p w14:paraId="29A3F7C7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17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</w:tcPr>
          <w:p w14:paraId="12655813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5245" w:type="dxa"/>
            <w:vMerge w:val="restart"/>
          </w:tcPr>
          <w:p w14:paraId="1276E481" w14:textId="77777777" w:rsidR="009453D0" w:rsidRDefault="009453D0" w:rsidP="009453D0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3FCADF70" w14:textId="461443B9" w:rsidR="00FE7BA2" w:rsidRPr="003520D0" w:rsidRDefault="009453D0" w:rsidP="009453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Students attend regular classes.</w:t>
            </w:r>
          </w:p>
        </w:tc>
      </w:tr>
      <w:tr w:rsidR="00FE7BA2" w14:paraId="7CCB816F" w14:textId="77777777">
        <w:trPr>
          <w:trHeight w:val="525"/>
        </w:trPr>
        <w:tc>
          <w:tcPr>
            <w:tcW w:w="1701" w:type="dxa"/>
          </w:tcPr>
          <w:p w14:paraId="17532F6F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18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686" w:type="dxa"/>
          </w:tcPr>
          <w:p w14:paraId="6D4F83D9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5245" w:type="dxa"/>
            <w:vMerge/>
          </w:tcPr>
          <w:p w14:paraId="1E820376" w14:textId="77777777" w:rsidR="00FE7BA2" w:rsidRDefault="00FE7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E7BA2" w14:paraId="607CC322" w14:textId="77777777">
        <w:tc>
          <w:tcPr>
            <w:tcW w:w="1701" w:type="dxa"/>
          </w:tcPr>
          <w:p w14:paraId="263168AD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19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686" w:type="dxa"/>
          </w:tcPr>
          <w:p w14:paraId="5089774F" w14:textId="64D1EBF4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Headspace</w:t>
            </w:r>
            <w:r w:rsidR="00C06EAF">
              <w:rPr>
                <w:sz w:val="24"/>
                <w:szCs w:val="24"/>
              </w:rPr>
              <w:t xml:space="preserve"> Visit</w:t>
            </w:r>
          </w:p>
          <w:p w14:paraId="44B2EFF6" w14:textId="4EDD32A5" w:rsidR="00FE7BA2" w:rsidRDefault="00C06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Bunnings- Community project</w:t>
            </w:r>
          </w:p>
          <w:p w14:paraId="1FAC772D" w14:textId="77777777" w:rsidR="00FE7BA2" w:rsidRDefault="00FE7B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0898D510" w14:textId="77777777" w:rsidR="00FE7BA2" w:rsidRDefault="00C06EAF" w:rsidP="00C06EAF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 9.30am Oxygen Youth Space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14:paraId="6A3284ED" w14:textId="6E34ACA8" w:rsidR="009453D0" w:rsidRDefault="009453D0" w:rsidP="009453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Return </w:t>
            </w:r>
            <w:r w:rsidR="000A11B4">
              <w:rPr>
                <w:sz w:val="24"/>
                <w:szCs w:val="24"/>
              </w:rPr>
              <w:t>3.00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pm Oxygen Youth Space.</w:t>
            </w:r>
          </w:p>
          <w:p w14:paraId="53042142" w14:textId="56A30752" w:rsidR="009453D0" w:rsidRDefault="009453D0" w:rsidP="00C06E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06EAF" w14:paraId="56A5D1B1" w14:textId="77777777" w:rsidTr="004F0BDF">
        <w:trPr>
          <w:trHeight w:val="568"/>
        </w:trPr>
        <w:tc>
          <w:tcPr>
            <w:tcW w:w="1701" w:type="dxa"/>
            <w:shd w:val="clear" w:color="auto" w:fill="auto"/>
          </w:tcPr>
          <w:p w14:paraId="2D56C73E" w14:textId="77777777" w:rsidR="00C06EAF" w:rsidRDefault="00C06E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20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752671D5" w14:textId="4951C5C8" w:rsidR="00C06EAF" w:rsidRDefault="00C06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Hike Camp- Cathedral R</w:t>
            </w:r>
            <w:r w:rsidR="000A11B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nge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4D8C7B27" w14:textId="77777777" w:rsidR="00C06EAF" w:rsidRDefault="00C06EAF" w:rsidP="00C06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Return 3pm Collingwood Station. </w:t>
            </w:r>
          </w:p>
          <w:p w14:paraId="7BD8CF7E" w14:textId="479D1BDE" w:rsidR="00C06EAF" w:rsidRPr="00C06EAF" w:rsidRDefault="00C06EAF" w:rsidP="00C06EA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C06EAF">
              <w:rPr>
                <w:b/>
                <w:i/>
                <w:iCs/>
                <w:sz w:val="24"/>
                <w:szCs w:val="24"/>
              </w:rPr>
              <w:t>Pack according to camp list</w:t>
            </w:r>
          </w:p>
          <w:p w14:paraId="396E46FB" w14:textId="28AA86DB" w:rsidR="00C06EAF" w:rsidRPr="009453D0" w:rsidRDefault="00C06EAF" w:rsidP="004F0B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Return </w:t>
            </w:r>
            <w:r w:rsidR="009453D0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pm Collingwood Station</w:t>
            </w:r>
          </w:p>
        </w:tc>
      </w:tr>
      <w:tr w:rsidR="00C06EAF" w14:paraId="2225F5B3" w14:textId="77777777" w:rsidTr="004F0BDF">
        <w:trPr>
          <w:trHeight w:val="716"/>
        </w:trPr>
        <w:tc>
          <w:tcPr>
            <w:tcW w:w="1701" w:type="dxa"/>
            <w:shd w:val="clear" w:color="auto" w:fill="auto"/>
          </w:tcPr>
          <w:p w14:paraId="326A4A38" w14:textId="77777777" w:rsidR="00C06EAF" w:rsidRDefault="00C06E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21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  <w:vMerge/>
            <w:shd w:val="clear" w:color="auto" w:fill="auto"/>
          </w:tcPr>
          <w:p w14:paraId="32AE14CB" w14:textId="3C627AB1" w:rsidR="00C06EAF" w:rsidRDefault="00C06E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2290A566" w14:textId="19DA734F" w:rsidR="00C06EAF" w:rsidRDefault="00C06E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54F9DFC" w14:textId="77777777" w:rsidR="00FE7BA2" w:rsidRDefault="00FE7BA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A6C8ABC" w14:textId="77777777" w:rsidR="00FE7BA2" w:rsidRDefault="0008205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Week 5</w:t>
      </w:r>
    </w:p>
    <w:tbl>
      <w:tblPr>
        <w:tblStyle w:val="a3"/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686"/>
        <w:gridCol w:w="5245"/>
      </w:tblGrid>
      <w:tr w:rsidR="00FE7BA2" w14:paraId="7049F540" w14:textId="77777777">
        <w:tc>
          <w:tcPr>
            <w:tcW w:w="1701" w:type="dxa"/>
          </w:tcPr>
          <w:p w14:paraId="3113455C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3686" w:type="dxa"/>
          </w:tcPr>
          <w:p w14:paraId="4B58A606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5245" w:type="dxa"/>
          </w:tcPr>
          <w:p w14:paraId="22E61896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</w:tc>
      </w:tr>
      <w:tr w:rsidR="00FE7BA2" w14:paraId="6986CBB6" w14:textId="77777777">
        <w:trPr>
          <w:trHeight w:val="437"/>
        </w:trPr>
        <w:tc>
          <w:tcPr>
            <w:tcW w:w="1701" w:type="dxa"/>
          </w:tcPr>
          <w:p w14:paraId="60529262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24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</w:tcPr>
          <w:p w14:paraId="5AC69670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</w:t>
            </w:r>
          </w:p>
          <w:p w14:paraId="0F86228E" w14:textId="77777777" w:rsidR="00FE7BA2" w:rsidRDefault="00FE7B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14:paraId="27E8493A" w14:textId="77777777" w:rsidR="00FE7BA2" w:rsidRDefault="00FE7BA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154DECEC" w14:textId="77777777" w:rsidR="00FE7BA2" w:rsidRDefault="0008205D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Students attend regular classes.</w:t>
            </w:r>
          </w:p>
        </w:tc>
      </w:tr>
      <w:tr w:rsidR="00FE7BA2" w14:paraId="51249E46" w14:textId="77777777">
        <w:trPr>
          <w:trHeight w:val="261"/>
        </w:trPr>
        <w:tc>
          <w:tcPr>
            <w:tcW w:w="1701" w:type="dxa"/>
          </w:tcPr>
          <w:p w14:paraId="7341E4DF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25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686" w:type="dxa"/>
          </w:tcPr>
          <w:p w14:paraId="41F64476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</w:t>
            </w:r>
          </w:p>
        </w:tc>
        <w:tc>
          <w:tcPr>
            <w:tcW w:w="5245" w:type="dxa"/>
            <w:vMerge/>
          </w:tcPr>
          <w:p w14:paraId="1FAD29AD" w14:textId="77777777" w:rsidR="00FE7BA2" w:rsidRDefault="00FE7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E7BA2" w14:paraId="5EF7A99B" w14:textId="77777777">
        <w:trPr>
          <w:trHeight w:val="990"/>
        </w:trPr>
        <w:tc>
          <w:tcPr>
            <w:tcW w:w="1701" w:type="dxa"/>
          </w:tcPr>
          <w:p w14:paraId="04D8C7C3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26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686" w:type="dxa"/>
          </w:tcPr>
          <w:p w14:paraId="2C381906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Hip Hop writing</w:t>
            </w:r>
          </w:p>
          <w:p w14:paraId="7F24B7B8" w14:textId="77777777" w:rsidR="00C06EAF" w:rsidRDefault="00C06EAF" w:rsidP="00C06E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GYM </w:t>
            </w:r>
          </w:p>
          <w:p w14:paraId="05BA01BF" w14:textId="77777777" w:rsidR="00C06EAF" w:rsidRDefault="00C06E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4BE1B256" w14:textId="77777777" w:rsidR="00FE7BA2" w:rsidRDefault="0008205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 9.30am Oxygen Youth Space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14:paraId="2C835EB1" w14:textId="3E765CB5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Return </w:t>
            </w:r>
            <w:r w:rsidR="000A11B4">
              <w:rPr>
                <w:sz w:val="24"/>
                <w:szCs w:val="24"/>
              </w:rPr>
              <w:t>3.00</w:t>
            </w:r>
            <w:r w:rsidR="009453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pm Oxygen Youth Space.</w:t>
            </w:r>
          </w:p>
          <w:p w14:paraId="46D470C9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Wear gym clothes and runners.</w:t>
            </w:r>
          </w:p>
        </w:tc>
      </w:tr>
      <w:tr w:rsidR="00C91479" w14:paraId="0450C747" w14:textId="77777777" w:rsidTr="001B074E">
        <w:tc>
          <w:tcPr>
            <w:tcW w:w="1701" w:type="dxa"/>
            <w:shd w:val="clear" w:color="auto" w:fill="auto"/>
          </w:tcPr>
          <w:p w14:paraId="5E32904D" w14:textId="77777777" w:rsidR="00C91479" w:rsidRDefault="00C914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27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686" w:type="dxa"/>
            <w:shd w:val="clear" w:color="auto" w:fill="auto"/>
          </w:tcPr>
          <w:p w14:paraId="54D6B084" w14:textId="4DF71763" w:rsidR="00C91479" w:rsidRDefault="00C9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Yarra Trail Bike Ride</w:t>
            </w:r>
          </w:p>
        </w:tc>
        <w:tc>
          <w:tcPr>
            <w:tcW w:w="5245" w:type="dxa"/>
            <w:shd w:val="clear" w:color="auto" w:fill="auto"/>
          </w:tcPr>
          <w:p w14:paraId="4B3E89ED" w14:textId="77777777" w:rsidR="00C91479" w:rsidRDefault="00C9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9.30am Collingwood station.</w:t>
            </w:r>
          </w:p>
          <w:p w14:paraId="1E2B75BE" w14:textId="77BB926C" w:rsidR="00C91479" w:rsidRDefault="00C91479" w:rsidP="001B07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Return </w:t>
            </w:r>
            <w:r w:rsidR="000A11B4">
              <w:rPr>
                <w:sz w:val="24"/>
                <w:szCs w:val="24"/>
              </w:rPr>
              <w:t>3.00</w:t>
            </w:r>
            <w:r w:rsidR="009453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pm Collingwood station.</w:t>
            </w:r>
          </w:p>
        </w:tc>
      </w:tr>
      <w:tr w:rsidR="00C91479" w14:paraId="2C0E2F08" w14:textId="77777777" w:rsidTr="001B074E">
        <w:tc>
          <w:tcPr>
            <w:tcW w:w="1701" w:type="dxa"/>
            <w:shd w:val="clear" w:color="auto" w:fill="auto"/>
          </w:tcPr>
          <w:p w14:paraId="29F9ACAF" w14:textId="77777777" w:rsidR="00C91479" w:rsidRDefault="00C914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28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  <w:shd w:val="clear" w:color="auto" w:fill="auto"/>
          </w:tcPr>
          <w:p w14:paraId="6A6290C2" w14:textId="77777777" w:rsidR="00C91479" w:rsidRDefault="00C9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Melbourne Surf Life Saving</w:t>
            </w:r>
          </w:p>
        </w:tc>
        <w:tc>
          <w:tcPr>
            <w:tcW w:w="5245" w:type="dxa"/>
            <w:shd w:val="clear" w:color="auto" w:fill="auto"/>
          </w:tcPr>
          <w:p w14:paraId="4A2BB45B" w14:textId="77777777" w:rsidR="00C91479" w:rsidRDefault="00C91479" w:rsidP="00C9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9.30am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Collingwood Station.</w:t>
            </w:r>
          </w:p>
          <w:p w14:paraId="09B2E313" w14:textId="77777777" w:rsidR="00C91479" w:rsidRDefault="00C91479" w:rsidP="00C9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Return 3pm Collingwood Station. </w:t>
            </w:r>
          </w:p>
          <w:p w14:paraId="51E07C52" w14:textId="2EBE057A" w:rsidR="00C91479" w:rsidRDefault="00C91479" w:rsidP="00C9147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Bring bathers and towel</w:t>
            </w:r>
          </w:p>
        </w:tc>
      </w:tr>
    </w:tbl>
    <w:p w14:paraId="372F0632" w14:textId="77777777" w:rsidR="00FE7BA2" w:rsidRDefault="00FE7BA2">
      <w:pPr>
        <w:spacing w:after="0" w:line="240" w:lineRule="auto"/>
        <w:rPr>
          <w:b/>
          <w:sz w:val="24"/>
          <w:szCs w:val="24"/>
        </w:rPr>
      </w:pPr>
    </w:p>
    <w:p w14:paraId="220D8029" w14:textId="77777777" w:rsidR="00FE7BA2" w:rsidRDefault="00FE7BA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AFA701F" w14:textId="77777777" w:rsidR="00FE7BA2" w:rsidRDefault="00FE7BA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4AC3D2F" w14:textId="77777777" w:rsidR="00FE7BA2" w:rsidRDefault="00FE7BA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EB431E2" w14:textId="77777777" w:rsidR="00FE7BA2" w:rsidRDefault="00FE7BA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1EA5DAE" w14:textId="77777777" w:rsidR="00FE7BA2" w:rsidRDefault="0008205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Week 6</w:t>
      </w:r>
    </w:p>
    <w:tbl>
      <w:tblPr>
        <w:tblStyle w:val="a4"/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686"/>
        <w:gridCol w:w="5245"/>
      </w:tblGrid>
      <w:tr w:rsidR="00FE7BA2" w14:paraId="59AEF919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A6FE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1C63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F20F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</w:tc>
      </w:tr>
      <w:tr w:rsidR="00FE7BA2" w14:paraId="6B026577" w14:textId="77777777">
        <w:tc>
          <w:tcPr>
            <w:tcW w:w="1701" w:type="dxa"/>
          </w:tcPr>
          <w:p w14:paraId="28971125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686" w:type="dxa"/>
          </w:tcPr>
          <w:p w14:paraId="467982D8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  <w:p w14:paraId="3E9D8078" w14:textId="77777777" w:rsidR="00FE7BA2" w:rsidRDefault="00FE7B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14:paraId="3B5659EE" w14:textId="77777777" w:rsidR="00FE7BA2" w:rsidRDefault="00FE7BA2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14:paraId="7AC4CD3C" w14:textId="77777777" w:rsidR="00FE7BA2" w:rsidRDefault="0008205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Students attend regular classes.</w:t>
            </w:r>
          </w:p>
        </w:tc>
      </w:tr>
      <w:tr w:rsidR="00FE7BA2" w14:paraId="7C7C1F77" w14:textId="77777777">
        <w:trPr>
          <w:trHeight w:val="532"/>
        </w:trPr>
        <w:tc>
          <w:tcPr>
            <w:tcW w:w="1701" w:type="dxa"/>
          </w:tcPr>
          <w:p w14:paraId="55FB6B02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4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March  </w:t>
            </w:r>
          </w:p>
        </w:tc>
        <w:tc>
          <w:tcPr>
            <w:tcW w:w="3686" w:type="dxa"/>
          </w:tcPr>
          <w:p w14:paraId="29451168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</w:t>
            </w:r>
          </w:p>
          <w:p w14:paraId="59B988EA" w14:textId="77777777" w:rsidR="00FE7BA2" w:rsidRDefault="00FE7B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3DC65372" w14:textId="77777777" w:rsidR="00FE7BA2" w:rsidRDefault="00FE7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E7BA2" w14:paraId="1D587858" w14:textId="77777777">
        <w:tc>
          <w:tcPr>
            <w:tcW w:w="1701" w:type="dxa"/>
            <w:shd w:val="clear" w:color="auto" w:fill="auto"/>
          </w:tcPr>
          <w:p w14:paraId="40D01D61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</w:tcPr>
          <w:p w14:paraId="6B1092F6" w14:textId="77777777" w:rsidR="00C91479" w:rsidRDefault="00C9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Oxygen Youth Services</w:t>
            </w:r>
          </w:p>
          <w:p w14:paraId="0B03E38A" w14:textId="0C6DCAFA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Boxing</w:t>
            </w:r>
          </w:p>
          <w:p w14:paraId="2F3CDBAF" w14:textId="77777777" w:rsidR="00FE7BA2" w:rsidRDefault="00FE7BA2">
            <w:pPr>
              <w:spacing w:after="0" w:line="240" w:lineRule="auto"/>
              <w:rPr>
                <w:sz w:val="24"/>
                <w:szCs w:val="24"/>
              </w:rPr>
            </w:pPr>
          </w:p>
          <w:p w14:paraId="4CC4850A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Parent Information Session (parents only) </w:t>
            </w:r>
          </w:p>
          <w:p w14:paraId="2A30C0E1" w14:textId="77777777" w:rsidR="00FE7BA2" w:rsidRDefault="00FE7B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2B642EF6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 9.30am Oxygen Youth Space  </w:t>
            </w:r>
          </w:p>
          <w:p w14:paraId="3D6A6830" w14:textId="77777777" w:rsidR="00FE7BA2" w:rsidRDefault="0008205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Return 3pm Oxygen Youth Space.</w:t>
            </w:r>
          </w:p>
          <w:p w14:paraId="362BC497" w14:textId="77777777" w:rsidR="00FE7BA2" w:rsidRDefault="00FE7BA2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  <w:p w14:paraId="4821B5D0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Compulsory Information for parents only session 4pm-5pm. </w:t>
            </w:r>
          </w:p>
          <w:p w14:paraId="5048C80D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Oxygen Youth Centre  </w:t>
            </w:r>
          </w:p>
          <w:p w14:paraId="132F6C3F" w14:textId="77777777" w:rsidR="00FE7BA2" w:rsidRDefault="0008205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02124"/>
                <w:sz w:val="21"/>
                <w:szCs w:val="21"/>
                <w:highlight w:val="white"/>
              </w:rPr>
              <w:t>4/8 Gaffney St, Coburg VIC 3058</w:t>
            </w:r>
          </w:p>
        </w:tc>
      </w:tr>
      <w:tr w:rsidR="00C91479" w14:paraId="0AFB192B" w14:textId="77777777" w:rsidTr="009F00DB">
        <w:trPr>
          <w:trHeight w:val="475"/>
        </w:trPr>
        <w:tc>
          <w:tcPr>
            <w:tcW w:w="1701" w:type="dxa"/>
            <w:shd w:val="clear" w:color="auto" w:fill="auto"/>
          </w:tcPr>
          <w:p w14:paraId="660D7812" w14:textId="77777777" w:rsidR="00C91479" w:rsidRDefault="00C914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6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2DC43BE8" w14:textId="6225591F" w:rsidR="00C91479" w:rsidRDefault="00C9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Surf Camp- Breamlea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C3B064D" w14:textId="77777777" w:rsidR="00C91479" w:rsidRDefault="00C9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9.30am Collingwood station.</w:t>
            </w:r>
          </w:p>
          <w:p w14:paraId="1A7619AF" w14:textId="77777777" w:rsidR="00C91479" w:rsidRDefault="00C9147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Pack according to camp list</w:t>
            </w:r>
          </w:p>
          <w:p w14:paraId="3FC41E86" w14:textId="77777777" w:rsidR="00C91479" w:rsidRDefault="00C9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Return 2pm Collingwood Station. </w:t>
            </w:r>
          </w:p>
          <w:p w14:paraId="5F6D9BB3" w14:textId="77777777" w:rsidR="00C91479" w:rsidRDefault="00C91479" w:rsidP="009F00D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91479" w14:paraId="7BC539D0" w14:textId="77777777" w:rsidTr="009F00DB">
        <w:trPr>
          <w:trHeight w:val="425"/>
        </w:trPr>
        <w:tc>
          <w:tcPr>
            <w:tcW w:w="1701" w:type="dxa"/>
          </w:tcPr>
          <w:p w14:paraId="5E0132C1" w14:textId="77777777" w:rsidR="00C91479" w:rsidRDefault="00C914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7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vMerge/>
          </w:tcPr>
          <w:p w14:paraId="6F04EF6D" w14:textId="19D06A32" w:rsidR="00C91479" w:rsidRDefault="00C914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6CFB324A" w14:textId="77777777" w:rsidR="00C91479" w:rsidRDefault="00C9147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</w:tbl>
    <w:p w14:paraId="5847E75B" w14:textId="77777777" w:rsidR="00FE7BA2" w:rsidRDefault="00FE7BA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9838591" w14:textId="77777777" w:rsidR="00FE7BA2" w:rsidRDefault="000820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Week 7</w:t>
      </w:r>
    </w:p>
    <w:tbl>
      <w:tblPr>
        <w:tblStyle w:val="a5"/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686"/>
        <w:gridCol w:w="5245"/>
      </w:tblGrid>
      <w:tr w:rsidR="00FE7BA2" w14:paraId="53F6D198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0104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BB2A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363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</w:tc>
      </w:tr>
      <w:tr w:rsidR="00FE7BA2" w14:paraId="0D25E89C" w14:textId="77777777">
        <w:tc>
          <w:tcPr>
            <w:tcW w:w="1701" w:type="dxa"/>
          </w:tcPr>
          <w:p w14:paraId="3ED38BE3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10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</w:tcPr>
          <w:p w14:paraId="54AA4ADF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  <w:p w14:paraId="24072AD3" w14:textId="77777777" w:rsidR="00FE7BA2" w:rsidRDefault="00FE7B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14:paraId="4202A403" w14:textId="77777777" w:rsidR="00FE7BA2" w:rsidRDefault="00FE7BA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7A5AEC3D" w14:textId="77777777" w:rsidR="00FE7BA2" w:rsidRDefault="0008205D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Students attend regular classes.</w:t>
            </w:r>
          </w:p>
        </w:tc>
      </w:tr>
      <w:tr w:rsidR="00FE7BA2" w14:paraId="680ED76B" w14:textId="77777777">
        <w:tc>
          <w:tcPr>
            <w:tcW w:w="1701" w:type="dxa"/>
          </w:tcPr>
          <w:p w14:paraId="0259534F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Tuesday 11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</w:tcPr>
          <w:p w14:paraId="37DDBEBD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5245" w:type="dxa"/>
            <w:vMerge/>
          </w:tcPr>
          <w:p w14:paraId="50EB259D" w14:textId="77777777" w:rsidR="00FE7BA2" w:rsidRDefault="00FE7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E7BA2" w14:paraId="78738116" w14:textId="77777777">
        <w:tc>
          <w:tcPr>
            <w:tcW w:w="1701" w:type="dxa"/>
          </w:tcPr>
          <w:p w14:paraId="1C6B067B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12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2EEE93BE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Oxygen youth space</w:t>
            </w:r>
          </w:p>
          <w:p w14:paraId="11A6B778" w14:textId="5341F579" w:rsidR="00C91479" w:rsidRDefault="00C91479" w:rsidP="00C9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TAFE</w:t>
            </w:r>
            <w:r>
              <w:rPr>
                <w:sz w:val="24"/>
                <w:szCs w:val="24"/>
              </w:rPr>
              <w:t xml:space="preserve"> tour and Workshop</w:t>
            </w:r>
          </w:p>
          <w:p w14:paraId="621D83FA" w14:textId="77777777" w:rsidR="00C91479" w:rsidRDefault="00C914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215D07E1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 9.30am Oxygen Youth Space </w:t>
            </w:r>
          </w:p>
          <w:p w14:paraId="66322CDE" w14:textId="35344A43" w:rsidR="000A11B4" w:rsidRDefault="000A11B4" w:rsidP="000A11B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Return </w:t>
            </w:r>
            <w:r>
              <w:rPr>
                <w:sz w:val="24"/>
                <w:szCs w:val="24"/>
              </w:rPr>
              <w:t xml:space="preserve">3.00 </w:t>
            </w:r>
            <w:r>
              <w:rPr>
                <w:sz w:val="24"/>
                <w:szCs w:val="24"/>
              </w:rPr>
              <w:t>pm Oxygen Youth Space.</w:t>
            </w:r>
          </w:p>
          <w:p w14:paraId="7D2B128C" w14:textId="2472F60E" w:rsidR="00FE7BA2" w:rsidRDefault="00FE7BA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FE7BA2" w14:paraId="75610220" w14:textId="77777777">
        <w:trPr>
          <w:trHeight w:val="1202"/>
        </w:trPr>
        <w:tc>
          <w:tcPr>
            <w:tcW w:w="1701" w:type="dxa"/>
            <w:shd w:val="clear" w:color="auto" w:fill="auto"/>
          </w:tcPr>
          <w:p w14:paraId="022C2F7E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Thursday 13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686" w:type="dxa"/>
            <w:shd w:val="clear" w:color="auto" w:fill="auto"/>
          </w:tcPr>
          <w:p w14:paraId="7426AA0B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Caving </w:t>
            </w:r>
          </w:p>
        </w:tc>
        <w:tc>
          <w:tcPr>
            <w:tcW w:w="5245" w:type="dxa"/>
            <w:tcBorders>
              <w:bottom w:val="nil"/>
            </w:tcBorders>
            <w:shd w:val="clear" w:color="auto" w:fill="auto"/>
          </w:tcPr>
          <w:p w14:paraId="0A566DD3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9.30am at Collingwood Station.</w:t>
            </w:r>
          </w:p>
          <w:p w14:paraId="30BFEB94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3pm Collingwood Station.</w:t>
            </w:r>
          </w:p>
          <w:p w14:paraId="4DBD61E2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Wear runners and clothes may get dirty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Bring spare pair of clothes to change into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E7BA2" w14:paraId="62098DB4" w14:textId="77777777">
        <w:tc>
          <w:tcPr>
            <w:tcW w:w="1701" w:type="dxa"/>
            <w:shd w:val="clear" w:color="auto" w:fill="auto"/>
          </w:tcPr>
          <w:p w14:paraId="259B7C77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14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3686" w:type="dxa"/>
            <w:shd w:val="clear" w:color="auto" w:fill="auto"/>
          </w:tcPr>
          <w:p w14:paraId="59029800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Amazing race / rock climbing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538E2FBC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9.30am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Collingwood Station.</w:t>
            </w:r>
          </w:p>
          <w:p w14:paraId="10CA232E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Return 3pm Collingwood Station. </w:t>
            </w:r>
          </w:p>
          <w:p w14:paraId="35B4540F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Wear gym clothes and runners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38E0C75" w14:textId="77777777" w:rsidR="00FE7BA2" w:rsidRDefault="00FE7BA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B80A4B8" w14:textId="77777777" w:rsidR="00FE7BA2" w:rsidRDefault="0008205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Week 8</w:t>
      </w:r>
    </w:p>
    <w:tbl>
      <w:tblPr>
        <w:tblStyle w:val="a6"/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686"/>
        <w:gridCol w:w="5245"/>
      </w:tblGrid>
      <w:tr w:rsidR="00FE7BA2" w14:paraId="3D256458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F3DF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815C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8DFA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</w:tc>
      </w:tr>
      <w:tr w:rsidR="00FE7BA2" w14:paraId="2319BAEA" w14:textId="77777777">
        <w:trPr>
          <w:trHeight w:val="451"/>
        </w:trPr>
        <w:tc>
          <w:tcPr>
            <w:tcW w:w="1701" w:type="dxa"/>
          </w:tcPr>
          <w:p w14:paraId="5E876A78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17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0C0C6A05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5245" w:type="dxa"/>
            <w:vMerge w:val="restart"/>
          </w:tcPr>
          <w:p w14:paraId="534BEEEC" w14:textId="77777777" w:rsidR="00FE7BA2" w:rsidRDefault="0008205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Students attend regular classes.</w:t>
            </w:r>
          </w:p>
        </w:tc>
      </w:tr>
      <w:tr w:rsidR="00FE7BA2" w14:paraId="7CD6E863" w14:textId="77777777">
        <w:trPr>
          <w:trHeight w:val="447"/>
        </w:trPr>
        <w:tc>
          <w:tcPr>
            <w:tcW w:w="1701" w:type="dxa"/>
          </w:tcPr>
          <w:p w14:paraId="2D245B0E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Tuesday 18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</w:tcPr>
          <w:p w14:paraId="66C5FCD4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</w:t>
            </w:r>
          </w:p>
        </w:tc>
        <w:tc>
          <w:tcPr>
            <w:tcW w:w="5245" w:type="dxa"/>
            <w:vMerge/>
          </w:tcPr>
          <w:p w14:paraId="54813B90" w14:textId="77777777" w:rsidR="00FE7BA2" w:rsidRDefault="00FE7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</w:tbl>
    <w:p w14:paraId="13BA0CE8" w14:textId="77777777" w:rsidR="00C91479" w:rsidRDefault="00C91479"/>
    <w:tbl>
      <w:tblPr>
        <w:tblStyle w:val="a6"/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686"/>
        <w:gridCol w:w="5245"/>
      </w:tblGrid>
      <w:tr w:rsidR="00FE7BA2" w14:paraId="337EAD12" w14:textId="77777777">
        <w:tc>
          <w:tcPr>
            <w:tcW w:w="1701" w:type="dxa"/>
            <w:shd w:val="clear" w:color="auto" w:fill="auto"/>
          </w:tcPr>
          <w:p w14:paraId="5B9E1F71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19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686" w:type="dxa"/>
            <w:shd w:val="clear" w:color="auto" w:fill="auto"/>
          </w:tcPr>
          <w:p w14:paraId="2D0203C7" w14:textId="561F3D14" w:rsidR="00FE7BA2" w:rsidRDefault="00C9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Canoeing- </w:t>
            </w:r>
            <w:proofErr w:type="spellStart"/>
            <w:r>
              <w:rPr>
                <w:sz w:val="24"/>
                <w:szCs w:val="24"/>
              </w:rPr>
              <w:t>Westerfolds</w:t>
            </w:r>
            <w:proofErr w:type="spellEnd"/>
            <w:r>
              <w:rPr>
                <w:sz w:val="24"/>
                <w:szCs w:val="24"/>
              </w:rPr>
              <w:t xml:space="preserve"> Park, Yarra River</w:t>
            </w:r>
          </w:p>
        </w:tc>
        <w:tc>
          <w:tcPr>
            <w:tcW w:w="5245" w:type="dxa"/>
            <w:shd w:val="clear" w:color="auto" w:fill="auto"/>
          </w:tcPr>
          <w:p w14:paraId="066BDAEC" w14:textId="77777777" w:rsidR="00C91479" w:rsidRDefault="00C91479" w:rsidP="00C9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9.30am at Collingwood Station.</w:t>
            </w:r>
          </w:p>
          <w:p w14:paraId="72BA45E8" w14:textId="77777777" w:rsidR="00C91479" w:rsidRDefault="00C91479" w:rsidP="00C9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3pm Collingwood Station.</w:t>
            </w:r>
          </w:p>
          <w:p w14:paraId="07E9E83A" w14:textId="0B21334F" w:rsidR="00FE7BA2" w:rsidRDefault="00C9147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Bring bathers and towel</w:t>
            </w:r>
          </w:p>
        </w:tc>
      </w:tr>
      <w:tr w:rsidR="00C91479" w14:paraId="5E4C56F5" w14:textId="77777777">
        <w:trPr>
          <w:trHeight w:val="587"/>
        </w:trPr>
        <w:tc>
          <w:tcPr>
            <w:tcW w:w="1701" w:type="dxa"/>
            <w:shd w:val="clear" w:color="auto" w:fill="auto"/>
          </w:tcPr>
          <w:p w14:paraId="1DC267A1" w14:textId="77777777" w:rsidR="00C91479" w:rsidRDefault="00C9147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20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460E4808" w14:textId="6CF9BC5A" w:rsidR="00C91479" w:rsidRDefault="00C9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Expedition Camp- Goulburn River 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2CEE2BC1" w14:textId="77777777" w:rsidR="00C91479" w:rsidRDefault="00C9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9.30am Collingwood station.</w:t>
            </w:r>
          </w:p>
          <w:p w14:paraId="610D1224" w14:textId="77777777" w:rsidR="00C91479" w:rsidRDefault="00C9147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Pack according to camp list</w:t>
            </w:r>
          </w:p>
          <w:p w14:paraId="4D7DCB3D" w14:textId="77777777" w:rsidR="00C91479" w:rsidRDefault="00C9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Return 3pm Collingwood Station. </w:t>
            </w:r>
          </w:p>
          <w:p w14:paraId="48116494" w14:textId="77777777" w:rsidR="00C91479" w:rsidRDefault="00C91479" w:rsidP="003F05C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C91479" w14:paraId="52E8634D" w14:textId="77777777">
        <w:trPr>
          <w:trHeight w:val="553"/>
        </w:trPr>
        <w:tc>
          <w:tcPr>
            <w:tcW w:w="1701" w:type="dxa"/>
            <w:shd w:val="clear" w:color="auto" w:fill="auto"/>
          </w:tcPr>
          <w:p w14:paraId="31B0E300" w14:textId="77777777" w:rsidR="00C91479" w:rsidRDefault="00C914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21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686" w:type="dxa"/>
            <w:vMerge/>
            <w:shd w:val="clear" w:color="auto" w:fill="auto"/>
          </w:tcPr>
          <w:p w14:paraId="6A01435A" w14:textId="75E2E5C5" w:rsidR="00C91479" w:rsidRDefault="00C9147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03724C5E" w14:textId="77777777" w:rsidR="00C91479" w:rsidRDefault="00C914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3660CF" w14:textId="77777777" w:rsidR="00FE7BA2" w:rsidRDefault="00FE7BA2">
      <w:pPr>
        <w:spacing w:after="0" w:line="240" w:lineRule="auto"/>
        <w:rPr>
          <w:b/>
          <w:sz w:val="24"/>
          <w:szCs w:val="24"/>
          <w:u w:val="single"/>
        </w:rPr>
      </w:pPr>
    </w:p>
    <w:p w14:paraId="192CA4E4" w14:textId="77777777" w:rsidR="00FE7BA2" w:rsidRDefault="00FE7BA2">
      <w:pPr>
        <w:spacing w:after="0" w:line="240" w:lineRule="auto"/>
        <w:rPr>
          <w:b/>
          <w:sz w:val="24"/>
          <w:szCs w:val="24"/>
          <w:u w:val="single"/>
        </w:rPr>
      </w:pPr>
    </w:p>
    <w:p w14:paraId="60BE8170" w14:textId="77777777" w:rsidR="00FE7BA2" w:rsidRDefault="00FE7BA2">
      <w:pPr>
        <w:spacing w:after="0" w:line="240" w:lineRule="auto"/>
        <w:rPr>
          <w:b/>
          <w:sz w:val="24"/>
          <w:szCs w:val="24"/>
          <w:u w:val="single"/>
        </w:rPr>
      </w:pPr>
    </w:p>
    <w:p w14:paraId="077891E3" w14:textId="77777777" w:rsidR="00FE7BA2" w:rsidRDefault="00FE7BA2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a7"/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686"/>
        <w:gridCol w:w="5245"/>
      </w:tblGrid>
      <w:tr w:rsidR="00FE7BA2" w14:paraId="6951DA64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7008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B014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F2EA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</w:tc>
      </w:tr>
      <w:tr w:rsidR="00FE7BA2" w14:paraId="52E4A42A" w14:textId="77777777">
        <w:trPr>
          <w:trHeight w:val="569"/>
        </w:trPr>
        <w:tc>
          <w:tcPr>
            <w:tcW w:w="1701" w:type="dxa"/>
          </w:tcPr>
          <w:p w14:paraId="043410F0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24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5C7A7C29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5245" w:type="dxa"/>
            <w:vMerge w:val="restart"/>
          </w:tcPr>
          <w:p w14:paraId="61FA1AD7" w14:textId="77777777" w:rsidR="00FE7BA2" w:rsidRDefault="0008205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Students attend regular classes.</w:t>
            </w:r>
          </w:p>
        </w:tc>
      </w:tr>
      <w:tr w:rsidR="00FE7BA2" w14:paraId="076425F1" w14:textId="77777777">
        <w:trPr>
          <w:trHeight w:val="545"/>
        </w:trPr>
        <w:tc>
          <w:tcPr>
            <w:tcW w:w="1701" w:type="dxa"/>
          </w:tcPr>
          <w:p w14:paraId="287AB4FA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Tuesday 25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</w:tcPr>
          <w:p w14:paraId="067DACDF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5245" w:type="dxa"/>
            <w:vMerge/>
          </w:tcPr>
          <w:p w14:paraId="1E5D9685" w14:textId="77777777" w:rsidR="00FE7BA2" w:rsidRDefault="00FE7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E7BA2" w14:paraId="3CC51B84" w14:textId="77777777">
        <w:tc>
          <w:tcPr>
            <w:tcW w:w="1701" w:type="dxa"/>
            <w:shd w:val="clear" w:color="auto" w:fill="auto"/>
          </w:tcPr>
          <w:p w14:paraId="281035D1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26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  <w:shd w:val="clear" w:color="auto" w:fill="auto"/>
          </w:tcPr>
          <w:p w14:paraId="10ED4D4C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Bike project and donation</w:t>
            </w:r>
          </w:p>
          <w:p w14:paraId="7ABB2330" w14:textId="77777777" w:rsidR="00FE7BA2" w:rsidRDefault="00FE7B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841ECAF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 9.30am Oxygen Youth Space  </w:t>
            </w:r>
          </w:p>
          <w:p w14:paraId="1421E658" w14:textId="77777777" w:rsidR="00FE7BA2" w:rsidRDefault="0008205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Return 3pm Oxygen Youth Space.</w:t>
            </w:r>
          </w:p>
          <w:p w14:paraId="738E7FAE" w14:textId="77777777" w:rsidR="00FE7BA2" w:rsidRDefault="00FE7BA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FE7BA2" w14:paraId="00DCA18F" w14:textId="77777777">
        <w:trPr>
          <w:trHeight w:val="587"/>
        </w:trPr>
        <w:tc>
          <w:tcPr>
            <w:tcW w:w="1701" w:type="dxa"/>
            <w:shd w:val="clear" w:color="auto" w:fill="auto"/>
          </w:tcPr>
          <w:p w14:paraId="70BD609B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Thursday 27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686" w:type="dxa"/>
            <w:shd w:val="clear" w:color="auto" w:fill="auto"/>
          </w:tcPr>
          <w:p w14:paraId="2C30095B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writing</w:t>
            </w:r>
            <w:r>
              <w:rPr>
                <w:sz w:val="24"/>
                <w:szCs w:val="24"/>
              </w:rPr>
              <w:br/>
              <w:t>Boxing</w:t>
            </w:r>
          </w:p>
        </w:tc>
        <w:tc>
          <w:tcPr>
            <w:tcW w:w="5245" w:type="dxa"/>
            <w:shd w:val="clear" w:color="auto" w:fill="auto"/>
          </w:tcPr>
          <w:p w14:paraId="49E3A307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 9.30am Oxygen Youth Space  </w:t>
            </w:r>
          </w:p>
          <w:p w14:paraId="3CF21B82" w14:textId="0081A62F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Return 3pm </w:t>
            </w:r>
            <w:r w:rsidR="009453D0">
              <w:rPr>
                <w:sz w:val="24"/>
                <w:szCs w:val="24"/>
              </w:rPr>
              <w:t xml:space="preserve">Oxygen Youth </w:t>
            </w:r>
            <w:proofErr w:type="gramStart"/>
            <w:r w:rsidR="009453D0">
              <w:rPr>
                <w:sz w:val="24"/>
                <w:szCs w:val="24"/>
              </w:rPr>
              <w:t xml:space="preserve">Space 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14:paraId="2F162D82" w14:textId="77777777" w:rsidR="00FE7BA2" w:rsidRDefault="0008205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Wear gym clothes and runners </w:t>
            </w:r>
          </w:p>
        </w:tc>
      </w:tr>
      <w:tr w:rsidR="00FE7BA2" w14:paraId="01ACA312" w14:textId="77777777">
        <w:trPr>
          <w:trHeight w:val="553"/>
        </w:trPr>
        <w:tc>
          <w:tcPr>
            <w:tcW w:w="1701" w:type="dxa"/>
            <w:shd w:val="clear" w:color="auto" w:fill="auto"/>
          </w:tcPr>
          <w:p w14:paraId="2B2E8972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28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686" w:type="dxa"/>
            <w:shd w:val="clear" w:color="auto" w:fill="auto"/>
          </w:tcPr>
          <w:p w14:paraId="335BB17C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Graduation</w:t>
            </w:r>
          </w:p>
          <w:p w14:paraId="5FB4A392" w14:textId="77777777" w:rsidR="00FE7BA2" w:rsidRDefault="00FE7B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FF3FF1B" w14:textId="77777777" w:rsidR="00FE7BA2" w:rsidRDefault="0008205D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Students to arrive at </w:t>
            </w:r>
            <w:r>
              <w:rPr>
                <w:sz w:val="24"/>
                <w:szCs w:val="24"/>
                <w:highlight w:val="yellow"/>
                <w:u w:val="single"/>
              </w:rPr>
              <w:t>10.45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</w:p>
          <w:p w14:paraId="3E8E6F8C" w14:textId="77777777" w:rsidR="00FE7BA2" w:rsidRDefault="0008205D">
            <w:pPr>
              <w:spacing w:after="0" w:line="240" w:lineRule="auto"/>
              <w:rPr>
                <w:rFonts w:ascii="Arial" w:eastAsia="Arial" w:hAnsi="Arial" w:cs="Arial"/>
                <w:color w:val="202124"/>
                <w:sz w:val="21"/>
                <w:szCs w:val="21"/>
                <w:highlight w:val="white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(Ceremony starts 11am) </w:t>
            </w:r>
          </w:p>
          <w:p w14:paraId="795A254C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Oxygen Youth Centre  </w:t>
            </w:r>
          </w:p>
          <w:p w14:paraId="1255D3D7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02124"/>
                <w:sz w:val="21"/>
                <w:szCs w:val="21"/>
                <w:highlight w:val="white"/>
              </w:rPr>
              <w:t>4/8 Gaffney St, Coburg VIC 3058</w:t>
            </w:r>
          </w:p>
        </w:tc>
      </w:tr>
    </w:tbl>
    <w:p w14:paraId="56F89359" w14:textId="77777777" w:rsidR="00FE7BA2" w:rsidRDefault="00FE7BA2">
      <w:pPr>
        <w:spacing w:after="0" w:line="240" w:lineRule="auto"/>
        <w:rPr>
          <w:b/>
          <w:sz w:val="24"/>
          <w:szCs w:val="24"/>
          <w:u w:val="single"/>
        </w:rPr>
      </w:pPr>
    </w:p>
    <w:p w14:paraId="1939A4D0" w14:textId="77777777" w:rsidR="00FE7BA2" w:rsidRDefault="00FE7BA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374841F" w14:textId="77777777" w:rsidR="00FE7BA2" w:rsidRDefault="0008205D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Week 9</w:t>
      </w:r>
    </w:p>
    <w:tbl>
      <w:tblPr>
        <w:tblStyle w:val="a8"/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686"/>
        <w:gridCol w:w="5245"/>
      </w:tblGrid>
      <w:tr w:rsidR="00FE7BA2" w14:paraId="5A2F0FFE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7AD2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90CD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B907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</w:tc>
      </w:tr>
      <w:tr w:rsidR="00FE7BA2" w14:paraId="74F88CF3" w14:textId="77777777">
        <w:tc>
          <w:tcPr>
            <w:tcW w:w="1701" w:type="dxa"/>
          </w:tcPr>
          <w:p w14:paraId="5A8563EE" w14:textId="77777777" w:rsidR="00FE7BA2" w:rsidRDefault="0008205D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31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4A578770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5245" w:type="dxa"/>
            <w:tcBorders>
              <w:bottom w:val="nil"/>
            </w:tcBorders>
          </w:tcPr>
          <w:p w14:paraId="1AF3B5B2" w14:textId="77777777" w:rsidR="00FE7BA2" w:rsidRDefault="0008205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Students attend regular classes.</w:t>
            </w:r>
          </w:p>
          <w:p w14:paraId="128E379F" w14:textId="77777777" w:rsidR="00FE7BA2" w:rsidRDefault="00FE7BA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FE7BA2" w14:paraId="121ECDDD" w14:textId="77777777">
        <w:tc>
          <w:tcPr>
            <w:tcW w:w="1701" w:type="dxa"/>
          </w:tcPr>
          <w:p w14:paraId="4863D903" w14:textId="77777777" w:rsidR="003520D0" w:rsidRPr="003520D0" w:rsidRDefault="000820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520D0">
              <w:rPr>
                <w:b/>
                <w:bCs/>
                <w:sz w:val="24"/>
                <w:szCs w:val="24"/>
              </w:rPr>
              <w:t xml:space="preserve">   </w:t>
            </w:r>
            <w:r w:rsidR="003520D0" w:rsidRPr="003520D0">
              <w:rPr>
                <w:b/>
                <w:bCs/>
                <w:sz w:val="24"/>
                <w:szCs w:val="24"/>
              </w:rPr>
              <w:t>April</w:t>
            </w:r>
          </w:p>
          <w:p w14:paraId="7E443D56" w14:textId="5AECC58F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</w:tcPr>
          <w:p w14:paraId="1AF1FE36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</w:t>
            </w:r>
          </w:p>
          <w:p w14:paraId="50B21BBB" w14:textId="77777777" w:rsidR="00FE7BA2" w:rsidRDefault="00FE7B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5BDEC506" w14:textId="77777777" w:rsidR="00FE7BA2" w:rsidRDefault="0008205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14:paraId="0C396D32" w14:textId="77777777" w:rsidR="00FE7BA2" w:rsidRDefault="00FE7B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7BA2" w14:paraId="7283E774" w14:textId="77777777">
        <w:tc>
          <w:tcPr>
            <w:tcW w:w="1701" w:type="dxa"/>
          </w:tcPr>
          <w:p w14:paraId="42CC61B0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686" w:type="dxa"/>
          </w:tcPr>
          <w:p w14:paraId="35CC84F0" w14:textId="77777777" w:rsidR="00FE7BA2" w:rsidRDefault="0008205D">
            <w:r>
              <w:t>School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0214C987" w14:textId="77777777" w:rsidR="00FE7BA2" w:rsidRDefault="00FE7BA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FE7BA2" w14:paraId="73722B4D" w14:textId="77777777">
        <w:tc>
          <w:tcPr>
            <w:tcW w:w="1701" w:type="dxa"/>
            <w:shd w:val="clear" w:color="auto" w:fill="auto"/>
          </w:tcPr>
          <w:p w14:paraId="49533BD0" w14:textId="77777777" w:rsidR="00FE7BA2" w:rsidRDefault="0008205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Thursday 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686" w:type="dxa"/>
            <w:shd w:val="clear" w:color="auto" w:fill="auto"/>
          </w:tcPr>
          <w:p w14:paraId="192A6FE9" w14:textId="77777777" w:rsidR="00FE7BA2" w:rsidRDefault="0008205D">
            <w:r>
              <w:t xml:space="preserve">School 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0C13ECDA" w14:textId="77777777" w:rsidR="00FE7BA2" w:rsidRDefault="0008205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E7BA2" w14:paraId="5434ECE8" w14:textId="77777777">
        <w:trPr>
          <w:trHeight w:val="459"/>
        </w:trPr>
        <w:tc>
          <w:tcPr>
            <w:tcW w:w="1701" w:type="dxa"/>
            <w:shd w:val="clear" w:color="auto" w:fill="auto"/>
          </w:tcPr>
          <w:p w14:paraId="7DF42D71" w14:textId="77777777" w:rsidR="00FE7BA2" w:rsidRDefault="000820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4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686" w:type="dxa"/>
            <w:shd w:val="clear" w:color="auto" w:fill="auto"/>
          </w:tcPr>
          <w:p w14:paraId="1B804DA7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t>School</w:t>
            </w:r>
          </w:p>
        </w:tc>
        <w:tc>
          <w:tcPr>
            <w:tcW w:w="5245" w:type="dxa"/>
            <w:shd w:val="clear" w:color="auto" w:fill="auto"/>
          </w:tcPr>
          <w:p w14:paraId="242FAE0D" w14:textId="77777777" w:rsidR="00FE7BA2" w:rsidRDefault="000820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Last Day of term</w:t>
            </w:r>
          </w:p>
        </w:tc>
      </w:tr>
    </w:tbl>
    <w:p w14:paraId="0D71655D" w14:textId="77777777" w:rsidR="00FE7BA2" w:rsidRDefault="00FE7BA2">
      <w:pPr>
        <w:rPr>
          <w:sz w:val="24"/>
          <w:szCs w:val="24"/>
        </w:rPr>
      </w:pPr>
    </w:p>
    <w:sectPr w:rsidR="00FE7BA2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" w:right="1797" w:bottom="1440" w:left="1797" w:header="426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2C650" w14:textId="77777777" w:rsidR="004F3046" w:rsidRDefault="0008205D">
      <w:pPr>
        <w:spacing w:after="0" w:line="240" w:lineRule="auto"/>
      </w:pPr>
      <w:r>
        <w:separator/>
      </w:r>
    </w:p>
  </w:endnote>
  <w:endnote w:type="continuationSeparator" w:id="0">
    <w:p w14:paraId="4BC0CAF6" w14:textId="77777777" w:rsidR="004F3046" w:rsidRDefault="0008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FD32" w14:textId="77777777" w:rsidR="00FE7BA2" w:rsidRDefault="00FE7B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1CBE" w14:textId="77777777" w:rsidR="00FE7BA2" w:rsidRDefault="00FE7B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A2A8" w14:textId="77777777" w:rsidR="00FE7BA2" w:rsidRDefault="00FE7B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B7569" w14:textId="77777777" w:rsidR="004F3046" w:rsidRDefault="0008205D">
      <w:pPr>
        <w:spacing w:after="0" w:line="240" w:lineRule="auto"/>
      </w:pPr>
      <w:r>
        <w:separator/>
      </w:r>
    </w:p>
  </w:footnote>
  <w:footnote w:type="continuationSeparator" w:id="0">
    <w:p w14:paraId="6C588D32" w14:textId="77777777" w:rsidR="004F3046" w:rsidRDefault="0008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2B08D" w14:textId="77777777" w:rsidR="00FE7BA2" w:rsidRDefault="00554A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2DE1EA1F">
        <v:shapetype id="_x0000_m2052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>
      <w:rPr>
        <w:color w:val="000000"/>
      </w:rPr>
      <w:pict w14:anchorId="4EDF7436">
        <v:shape id="PowerPlusWaterMarkObject2" o:spid="_x0000_s2049" type="#_x0000_m2052" style="position:absolute;margin-left:0;margin-top:0;width:512.65pt;height:73.2pt;rotation:315;z-index:-251657216;mso-position-horizontal:center;mso-position-horizontal-relative:margin;mso-position-vertical:center;mso-position-vertical-relative:margin" fillcolor="silver" stroked="f">
          <v:fill opacity=".5" angle="0"/>
          <v:textpath on="t" style="font-family:&quot;&amp;quot&quot;;font-size:1pt" fitshape="t" string="DRAFT SUBJECT TO CHANG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A1A5F" w14:textId="77777777" w:rsidR="00FE7BA2" w:rsidRDefault="00554A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6D7A2A5C">
        <v:shapetype id="_x0000_m2051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>
      <w:rPr>
        <w:color w:val="000000"/>
      </w:rPr>
      <w:pict w14:anchorId="02B7F719">
        <v:shape id="PowerPlusWaterMarkObject1" o:spid="_x0000_s2050" type="#_x0000_m2051" style="position:absolute;margin-left:0;margin-top:0;width:512.65pt;height:73.2pt;rotation:315;z-index:-251658240;mso-position-horizontal:center;mso-position-horizontal-relative:margin;mso-position-vertical:center;mso-position-vertical-relative:margin" fillcolor="silver" stroked="f">
          <v:fill opacity=".5" angle="0"/>
          <v:textpath on="t" style="font-family:&quot;&amp;quot&quot;;font-size:1pt" fitshape="t" string="DRAFT SUBJECT TO CHANG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649"/>
    <w:multiLevelType w:val="multilevel"/>
    <w:tmpl w:val="009804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639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A2"/>
    <w:rsid w:val="0008205D"/>
    <w:rsid w:val="000A11B4"/>
    <w:rsid w:val="003520D0"/>
    <w:rsid w:val="004F3046"/>
    <w:rsid w:val="00554ADC"/>
    <w:rsid w:val="009453D0"/>
    <w:rsid w:val="00C06EAF"/>
    <w:rsid w:val="00C91479"/>
    <w:rsid w:val="00F0146C"/>
    <w:rsid w:val="00FC633A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DF05755"/>
  <w15:docId w15:val="{80EE06CA-39E6-4C91-83EA-1C99B609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3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B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421A2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6178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36"/>
  </w:style>
  <w:style w:type="paragraph" w:styleId="Footer">
    <w:name w:val="footer"/>
    <w:basedOn w:val="Normal"/>
    <w:link w:val="FooterChar"/>
    <w:uiPriority w:val="99"/>
    <w:unhideWhenUsed/>
    <w:rsid w:val="004A6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3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6YtFPp9x8UXiRBBLok4BICY/Q==">CgMxLjAyCGguZ2pkZ3hzOAByITFSeEpueGo3cDdEaDl5RDhRRHJ4MTVhS2swWlNYSldiYw==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Brendan Delaney</cp:lastModifiedBy>
  <cp:revision>4</cp:revision>
  <dcterms:created xsi:type="dcterms:W3CDTF">2025-01-31T00:09:00Z</dcterms:created>
  <dcterms:modified xsi:type="dcterms:W3CDTF">2025-02-06T01:46:00Z</dcterms:modified>
</cp:coreProperties>
</file>